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8D" w:rsidRPr="000E288D" w:rsidRDefault="000E288D" w:rsidP="000E288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0E288D">
        <w:rPr>
          <w:rFonts w:ascii="Times New Roman" w:hAnsi="Times New Roman" w:cs="Times New Roman"/>
          <w:b/>
          <w:sz w:val="28"/>
        </w:rPr>
        <w:t>Зроблено ремонт в під’їздах  2016 р.</w:t>
      </w:r>
    </w:p>
    <w:p w:rsidR="000E288D" w:rsidRPr="00852364" w:rsidRDefault="000E288D" w:rsidP="000E288D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</w:p>
    <w:tbl>
      <w:tblPr>
        <w:tblW w:w="11448" w:type="dxa"/>
        <w:tblInd w:w="-1026" w:type="dxa"/>
        <w:tblLook w:val="04A0"/>
      </w:tblPr>
      <w:tblGrid>
        <w:gridCol w:w="1422"/>
        <w:gridCol w:w="846"/>
        <w:gridCol w:w="840"/>
        <w:gridCol w:w="766"/>
        <w:gridCol w:w="804"/>
        <w:gridCol w:w="881"/>
        <w:gridCol w:w="851"/>
        <w:gridCol w:w="850"/>
        <w:gridCol w:w="853"/>
        <w:gridCol w:w="825"/>
        <w:gridCol w:w="881"/>
        <w:gridCol w:w="813"/>
        <w:gridCol w:w="816"/>
      </w:tblGrid>
      <w:tr w:rsidR="000E288D" w:rsidRPr="00D03E55" w:rsidTr="008225B1">
        <w:trPr>
          <w:trHeight w:val="270"/>
        </w:trPr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А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лютий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березень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квітень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травень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червень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липень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серпень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вересень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жовтень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листопад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грудень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Всього</w:t>
            </w:r>
          </w:p>
        </w:tc>
      </w:tr>
      <w:tr w:rsidR="000E288D" w:rsidRPr="00D03E55" w:rsidTr="008225B1">
        <w:trPr>
          <w:trHeight w:val="255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Миру 4, 2 під.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2160,74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2160,74</w:t>
            </w:r>
          </w:p>
        </w:tc>
      </w:tr>
      <w:tr w:rsidR="000E288D" w:rsidRPr="00D03E55" w:rsidTr="008225B1">
        <w:trPr>
          <w:trHeight w:val="255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Шевченка 50, 1 під.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2881,56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2881,56</w:t>
            </w:r>
          </w:p>
        </w:tc>
      </w:tr>
      <w:tr w:rsidR="000E288D" w:rsidRPr="00D03E55" w:rsidTr="008225B1">
        <w:trPr>
          <w:trHeight w:val="255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Шевченка 50, 2 під.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3144,62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3144,62</w:t>
            </w:r>
          </w:p>
        </w:tc>
      </w:tr>
      <w:tr w:rsidR="000E288D" w:rsidRPr="00D03E55" w:rsidTr="008225B1">
        <w:trPr>
          <w:trHeight w:val="255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Б.Хмельницького 38, 1 під.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741,04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741,04</w:t>
            </w:r>
          </w:p>
        </w:tc>
      </w:tr>
      <w:tr w:rsidR="000E288D" w:rsidRPr="00D03E55" w:rsidTr="008225B1">
        <w:trPr>
          <w:trHeight w:val="255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Покровська 46, 1 під.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791,98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791,98</w:t>
            </w:r>
          </w:p>
        </w:tc>
      </w:tr>
      <w:tr w:rsidR="000E288D" w:rsidRPr="00D03E55" w:rsidTr="008225B1">
        <w:trPr>
          <w:trHeight w:val="255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Покровська 46, 2 під.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2484,51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2484,51</w:t>
            </w:r>
          </w:p>
        </w:tc>
      </w:tr>
      <w:tr w:rsidR="000E288D" w:rsidRPr="00D03E55" w:rsidTr="008225B1">
        <w:trPr>
          <w:trHeight w:val="255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М.Грушевського 51, 5 під.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1371,10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1371,10</w:t>
            </w:r>
          </w:p>
        </w:tc>
      </w:tr>
      <w:tr w:rsidR="000E288D" w:rsidRPr="00D03E55" w:rsidTr="008225B1">
        <w:trPr>
          <w:trHeight w:val="255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І.Мазепи 13/15, 3 під.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1150,35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1150,35</w:t>
            </w:r>
          </w:p>
        </w:tc>
      </w:tr>
      <w:tr w:rsidR="000E288D" w:rsidRPr="00D03E55" w:rsidTr="008225B1">
        <w:trPr>
          <w:trHeight w:val="255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Б.Хмельницького 204 б, 3 під.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728,60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728,60</w:t>
            </w:r>
          </w:p>
        </w:tc>
      </w:tr>
      <w:tr w:rsidR="000E288D" w:rsidRPr="00D03E55" w:rsidTr="008225B1">
        <w:trPr>
          <w:trHeight w:val="255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М.Грушевського 51, 2 під.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1385,50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1385,50</w:t>
            </w:r>
          </w:p>
        </w:tc>
      </w:tr>
      <w:tr w:rsidR="000E288D" w:rsidRPr="00D03E55" w:rsidTr="008225B1">
        <w:trPr>
          <w:trHeight w:val="255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І.Мазепи 13/15, 2 під.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2056,23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2261,95</w:t>
            </w:r>
          </w:p>
        </w:tc>
      </w:tr>
      <w:tr w:rsidR="000E288D" w:rsidRPr="00D03E55" w:rsidTr="008225B1">
        <w:trPr>
          <w:trHeight w:val="255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М. Грушевського 57, 2 під.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1996,15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1996,15</w:t>
            </w:r>
          </w:p>
        </w:tc>
      </w:tr>
      <w:tr w:rsidR="000E288D" w:rsidRPr="00D03E55" w:rsidTr="008225B1">
        <w:trPr>
          <w:trHeight w:val="255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Шевченка 22, 1 та 2 під.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1027,97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3021,31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4049,28</w:t>
            </w:r>
          </w:p>
        </w:tc>
      </w:tr>
      <w:tr w:rsidR="000E288D" w:rsidRPr="00D03E55" w:rsidTr="008225B1">
        <w:trPr>
          <w:trHeight w:val="255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Святого Єфрема 15, 5 під.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1228,38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1228,38</w:t>
            </w:r>
          </w:p>
        </w:tc>
      </w:tr>
      <w:tr w:rsidR="000E288D" w:rsidRPr="00D03E55" w:rsidTr="008225B1">
        <w:trPr>
          <w:trHeight w:val="240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І.Мазепи 13/15, 4 під.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1163,68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1163,68</w:t>
            </w:r>
          </w:p>
        </w:tc>
      </w:tr>
      <w:tr w:rsidR="000E288D" w:rsidRPr="00D03E55" w:rsidTr="008225B1">
        <w:trPr>
          <w:trHeight w:val="255"/>
        </w:trPr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Б.Хмельницького 33, 1 під.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1408,12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1408,12</w:t>
            </w:r>
          </w:p>
        </w:tc>
      </w:tr>
      <w:tr w:rsidR="000E288D" w:rsidRPr="00D03E55" w:rsidTr="008225B1">
        <w:trPr>
          <w:trHeight w:val="255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Можайська 6, 1 під.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1057,69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1057,69</w:t>
            </w:r>
          </w:p>
        </w:tc>
      </w:tr>
      <w:tr w:rsidR="000E288D" w:rsidRPr="00D03E55" w:rsidTr="008225B1">
        <w:trPr>
          <w:trHeight w:val="255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Оболонна</w:t>
            </w:r>
            <w:proofErr w:type="spellEnd"/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2 б, 6 під.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1068,28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1068,28</w:t>
            </w:r>
          </w:p>
        </w:tc>
      </w:tr>
      <w:tr w:rsidR="000E288D" w:rsidRPr="00D03E55" w:rsidTr="008225B1">
        <w:trPr>
          <w:trHeight w:val="255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Набережна 12, 1 під.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1407,29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1407,29</w:t>
            </w:r>
          </w:p>
        </w:tc>
      </w:tr>
      <w:tr w:rsidR="000E288D" w:rsidRPr="00D03E55" w:rsidTr="008225B1">
        <w:trPr>
          <w:trHeight w:val="255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Набережна 12, 2 та 3 під.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3662,79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3662,79</w:t>
            </w:r>
          </w:p>
        </w:tc>
      </w:tr>
      <w:tr w:rsidR="000E288D" w:rsidRPr="00D03E55" w:rsidTr="008225B1">
        <w:trPr>
          <w:trHeight w:val="270"/>
        </w:trPr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Всього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5042,30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4677,64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3855,61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3264,45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2201,87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3084,20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3021,31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2392,06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3533,26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1408,12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3662,79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88D" w:rsidRPr="00D03E55" w:rsidRDefault="000E288D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D03E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36143,61</w:t>
            </w:r>
          </w:p>
        </w:tc>
      </w:tr>
    </w:tbl>
    <w:p w:rsidR="00D6077F" w:rsidRDefault="00D6077F"/>
    <w:sectPr w:rsidR="00D6077F" w:rsidSect="00D607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88D"/>
    <w:rsid w:val="000E288D"/>
    <w:rsid w:val="006F481F"/>
    <w:rsid w:val="00D6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8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531</Characters>
  <Application>Microsoft Office Word</Application>
  <DocSecurity>0</DocSecurity>
  <Lines>4</Lines>
  <Paragraphs>2</Paragraphs>
  <ScaleCrop>false</ScaleCrop>
  <Company>SPecialiST RePack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2017-01-26T08:08:00Z</dcterms:created>
  <dcterms:modified xsi:type="dcterms:W3CDTF">2017-01-26T08:08:00Z</dcterms:modified>
</cp:coreProperties>
</file>