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61" w:rsidRPr="00A50861" w:rsidRDefault="00A50861" w:rsidP="00A5086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A50861">
        <w:rPr>
          <w:rFonts w:ascii="Times New Roman" w:hAnsi="Times New Roman" w:cs="Times New Roman"/>
          <w:b/>
          <w:sz w:val="28"/>
        </w:rPr>
        <w:t xml:space="preserve">Встановлення вікон 2016 рік. </w:t>
      </w:r>
    </w:p>
    <w:p w:rsidR="00A50861" w:rsidRPr="006B2682" w:rsidRDefault="00A50861" w:rsidP="00A50861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tbl>
      <w:tblPr>
        <w:tblW w:w="11433" w:type="dxa"/>
        <w:tblInd w:w="-1168" w:type="dxa"/>
        <w:tblLook w:val="04A0"/>
      </w:tblPr>
      <w:tblGrid>
        <w:gridCol w:w="1573"/>
        <w:gridCol w:w="622"/>
        <w:gridCol w:w="892"/>
        <w:gridCol w:w="622"/>
        <w:gridCol w:w="892"/>
        <w:gridCol w:w="532"/>
        <w:gridCol w:w="802"/>
        <w:gridCol w:w="622"/>
        <w:gridCol w:w="892"/>
        <w:gridCol w:w="674"/>
        <w:gridCol w:w="892"/>
        <w:gridCol w:w="622"/>
        <w:gridCol w:w="892"/>
        <w:gridCol w:w="904"/>
      </w:tblGrid>
      <w:tr w:rsidR="00A50861" w:rsidRPr="006B7530" w:rsidTr="00A50861">
        <w:trPr>
          <w:trHeight w:val="355"/>
        </w:trPr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bookmarkStart w:id="0" w:name="RANGE!A1:N26"/>
            <w:bookmarkEnd w:id="0"/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АДРЕСА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березень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Всього</w:t>
            </w:r>
          </w:p>
        </w:tc>
      </w:tr>
      <w:tr w:rsidR="00A50861" w:rsidRPr="006B7530" w:rsidTr="00A50861">
        <w:trPr>
          <w:trHeight w:val="372"/>
        </w:trPr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грн.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грн.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грн.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грн.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грн.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шт.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грн.</w:t>
            </w: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Покровська 45, 2 під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12362,50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12362,50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Г.Дніпра 31/4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1663,00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1663,00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М.Грушевського 49, 1 під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6550,00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6550,00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Шевченка 22 а, 1 під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8716,00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8716,00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Шевченка 22 а, 2 під.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8716,00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8716,00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Шевченка 22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6658,00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6658,00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Г.Дніпра 31/3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2785,00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2785,00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І. Мазепи 17/19, 1 під.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19872,00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19872,00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І. Мазепи 13/15, 3 під.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1770,00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13600,00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15370,00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М.Грушевського 53, 6 під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8000,00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8000,00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42, 6 під.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2975,50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2975,50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42, 6 під.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2972,50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2972,50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42, 6 під.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2972,50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2972,50</w:t>
            </w:r>
          </w:p>
        </w:tc>
      </w:tr>
      <w:tr w:rsidR="00A50861" w:rsidRPr="006B7530" w:rsidTr="00A50861">
        <w:trPr>
          <w:trHeight w:val="541"/>
        </w:trPr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42, 6 під.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2972,50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2972,50</w:t>
            </w:r>
          </w:p>
        </w:tc>
      </w:tr>
      <w:tr w:rsidR="00A50861" w:rsidRPr="006B7530" w:rsidTr="00A50861"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36, 1 під.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2650,00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2650,00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36, 1 під.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2650,00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2650,00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36, 1 під.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2650,00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2650,00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36, 1 під.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2650,00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2650,00</w:t>
            </w:r>
          </w:p>
        </w:tc>
      </w:tr>
      <w:tr w:rsidR="00A50861" w:rsidRPr="006B7530" w:rsidTr="00A50861">
        <w:trPr>
          <w:trHeight w:val="35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76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3780,00</w:t>
            </w:r>
          </w:p>
        </w:tc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3780,00</w:t>
            </w:r>
          </w:p>
        </w:tc>
      </w:tr>
      <w:tr w:rsidR="00A50861" w:rsidRPr="006B7530" w:rsidTr="00A50861">
        <w:trPr>
          <w:trHeight w:val="372"/>
        </w:trPr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Набережна 6, 1 під.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10,00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11800,00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11800,00</w:t>
            </w:r>
          </w:p>
        </w:tc>
      </w:tr>
      <w:tr w:rsidR="00A50861" w:rsidRPr="006B7530" w:rsidTr="00A50861">
        <w:trPr>
          <w:trHeight w:val="372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Всього, грн.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12362,50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32303,00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9770,00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33472,00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26273,00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11800,00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0861" w:rsidRPr="00201FCC" w:rsidRDefault="00A50861" w:rsidP="008225B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01FCC">
              <w:rPr>
                <w:rFonts w:ascii="Times New Roman" w:hAnsi="Times New Roman" w:cs="Times New Roman"/>
                <w:b/>
                <w:sz w:val="16"/>
              </w:rPr>
              <w:t>128765,50</w:t>
            </w:r>
          </w:p>
        </w:tc>
      </w:tr>
    </w:tbl>
    <w:p w:rsidR="00D6077F" w:rsidRDefault="00D6077F"/>
    <w:sectPr w:rsidR="00D6077F" w:rsidSect="00D60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861"/>
    <w:rsid w:val="006F481F"/>
    <w:rsid w:val="00A50861"/>
    <w:rsid w:val="00D6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8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568</Characters>
  <Application>Microsoft Office Word</Application>
  <DocSecurity>0</DocSecurity>
  <Lines>4</Lines>
  <Paragraphs>3</Paragraphs>
  <ScaleCrop>false</ScaleCrop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2017-01-26T08:04:00Z</dcterms:created>
  <dcterms:modified xsi:type="dcterms:W3CDTF">2017-01-26T08:05:00Z</dcterms:modified>
</cp:coreProperties>
</file>